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330DF" w14:textId="0AC662F3" w:rsidR="00D61552" w:rsidRPr="00D61552" w:rsidRDefault="00D61552" w:rsidP="00D61552">
      <w:pPr>
        <w:rPr>
          <w:b/>
          <w:bCs/>
        </w:rPr>
      </w:pPr>
      <w:r w:rsidRPr="00D61552">
        <w:rPr>
          <w:rFonts w:hint="eastAsia"/>
          <w:b/>
          <w:bCs/>
        </w:rPr>
        <w:t>리용 연수보고서</w:t>
      </w:r>
      <w:r w:rsidRPr="00D61552">
        <w:rPr>
          <w:b/>
          <w:bCs/>
        </w:rPr>
        <w:t>- 2019131123</w:t>
      </w:r>
      <w:r w:rsidRPr="00D61552">
        <w:rPr>
          <w:rFonts w:hint="eastAsia"/>
          <w:b/>
          <w:bCs/>
        </w:rPr>
        <w:t xml:space="preserve"> 이규림</w:t>
      </w:r>
    </w:p>
    <w:p w14:paraId="1DFA85FB" w14:textId="268EC974" w:rsidR="00D61552" w:rsidRPr="00D61552" w:rsidRDefault="00D61552" w:rsidP="00D61552">
      <w:pPr>
        <w:rPr>
          <w:b/>
          <w:bCs/>
        </w:rPr>
      </w:pPr>
      <w:r w:rsidRPr="00D61552">
        <w:rPr>
          <w:b/>
          <w:bCs/>
        </w:rPr>
        <w:t>1.학교생활</w:t>
      </w:r>
    </w:p>
    <w:p w14:paraId="2D16C33B" w14:textId="316AF047" w:rsidR="00D61552" w:rsidRPr="00D61552" w:rsidRDefault="00D61552" w:rsidP="00D61552">
      <w:pPr>
        <w:rPr>
          <w:b/>
          <w:bCs/>
        </w:rPr>
      </w:pPr>
      <w:r w:rsidRPr="00D61552">
        <w:rPr>
          <w:rFonts w:hint="eastAsia"/>
          <w:b/>
          <w:bCs/>
        </w:rPr>
        <w:t>•레벨테스트</w:t>
      </w:r>
    </w:p>
    <w:p w14:paraId="5BD29A13" w14:textId="40DF0359" w:rsidR="00D61552" w:rsidRPr="00D61552" w:rsidRDefault="00D61552" w:rsidP="00D61552">
      <w:r>
        <w:rPr>
          <w:rFonts w:hint="eastAsia"/>
        </w:rPr>
        <w:t>코로나로</w:t>
      </w:r>
      <w:r>
        <w:t xml:space="preserve"> 인해 개강 2주쯤 전에 온라인으로 레벨테스트를 보았습니다. 메일에 있는 링크에 들어가서 시험을 보시면 되고 레벨 별로 뒤로 갈수록</w:t>
      </w:r>
      <w:r w:rsidR="003E0AD2">
        <w:rPr>
          <w:rFonts w:hint="eastAsia"/>
        </w:rPr>
        <w:t xml:space="preserve"> </w:t>
      </w:r>
      <w:r>
        <w:t>어려워지는 문제들이 있었습니다. 듣기, 독해, 빈칸채우기 정도로 이루어졌고 제출하면 바로 레벨테스트 결과가뜨고 해당 레벨로 반배정이 됩니다. 다만 개강 첫주동안에는 본인이 너무 어렵거나 쉽다고 느껴지면 선생님께 말씀드려 반을 바꿀 수 있습니다. 다만 오전</w:t>
      </w:r>
      <w:r w:rsidR="003E0AD2">
        <w:rPr>
          <w:rFonts w:hint="eastAsia"/>
        </w:rPr>
        <w:t>(</w:t>
      </w:r>
      <w:r w:rsidR="003E0AD2">
        <w:t>8~12</w:t>
      </w:r>
      <w:r w:rsidR="003E0AD2">
        <w:rPr>
          <w:rFonts w:hint="eastAsia"/>
        </w:rPr>
        <w:t>시)</w:t>
      </w:r>
      <w:r>
        <w:t>, 오후</w:t>
      </w:r>
      <w:r w:rsidR="003E0AD2">
        <w:rPr>
          <w:rFonts w:hint="eastAsia"/>
        </w:rPr>
        <w:t>(</w:t>
      </w:r>
      <w:r w:rsidR="003E0AD2">
        <w:t>1~5</w:t>
      </w:r>
      <w:r w:rsidR="003E0AD2">
        <w:rPr>
          <w:rFonts w:hint="eastAsia"/>
        </w:rPr>
        <w:t>시)</w:t>
      </w:r>
      <w:r>
        <w:t>를 바꾸고 싶으면 재직증명서</w:t>
      </w:r>
      <w:r>
        <w:rPr>
          <w:rFonts w:hint="eastAsia"/>
        </w:rPr>
        <w:t>나</w:t>
      </w:r>
      <w:r>
        <w:t xml:space="preserve"> 피치못할 사정이 있다는 걸 증명해야만 바꿔줍니다.</w:t>
      </w:r>
    </w:p>
    <w:p w14:paraId="40F9604E" w14:textId="3ECC7840" w:rsidR="00D61552" w:rsidRPr="00D61552" w:rsidRDefault="00D61552" w:rsidP="00D61552">
      <w:pPr>
        <w:rPr>
          <w:b/>
          <w:bCs/>
        </w:rPr>
      </w:pPr>
      <w:r w:rsidRPr="00D61552">
        <w:rPr>
          <w:rFonts w:hint="eastAsia"/>
          <w:b/>
          <w:bCs/>
        </w:rPr>
        <w:t>•수업</w:t>
      </w:r>
      <w:r w:rsidRPr="00D61552">
        <w:rPr>
          <w:b/>
          <w:bCs/>
        </w:rPr>
        <w:t xml:space="preserve"> &amp; 시험</w:t>
      </w:r>
    </w:p>
    <w:p w14:paraId="55AD82F6" w14:textId="4A285406" w:rsidR="00D61552" w:rsidRPr="00D61552" w:rsidRDefault="00D61552" w:rsidP="00D61552">
      <w:r>
        <w:rPr>
          <w:rFonts w:hint="eastAsia"/>
        </w:rPr>
        <w:t>선생님마다</w:t>
      </w:r>
      <w:r>
        <w:t xml:space="preserve"> 수업 스타일이 다릅니다. 보통은 한 학기동안 책 하나 사서 진도를 나가고 가끔 시청각실에 가서 듣기나 말하기 수업을 합니다. 주로</w:t>
      </w:r>
      <w:r w:rsidR="00436566">
        <w:rPr>
          <w:rFonts w:hint="eastAsia"/>
        </w:rPr>
        <w:t xml:space="preserve"> </w:t>
      </w:r>
      <w:r>
        <w:t xml:space="preserve">참여형 형태로 수업이 이루어지고 발표나 말하기 위주로 수업을 들으실 수 있습니다. 델프 작문이나 구술 같은 건 배우지 않기 때문에 델프를 대비하기 좋은 수업 방식은 아닌 것 같습니다. 델프 시험을 치실 거라면 따로 시간을 내어 공부하는 게 좋을 거 같습니다. 또한 다양한 인종의 학생들이있어서 이 기회에 많이 친해질 수 있어서 좋습니다. 최대한 다양한 친구들을 많이 사귀고 오시길 추천드립니다. </w:t>
      </w:r>
    </w:p>
    <w:p w14:paraId="39DC6BEB" w14:textId="22AA6C7C" w:rsidR="00D61552" w:rsidRPr="00D61552" w:rsidRDefault="00D61552" w:rsidP="00D61552">
      <w:r>
        <w:rPr>
          <w:rFonts w:hint="eastAsia"/>
        </w:rPr>
        <w:t>기말고사는</w:t>
      </w:r>
      <w:r>
        <w:t xml:space="preserve"> 학기</w:t>
      </w:r>
      <w:r w:rsidR="00436566">
        <w:rPr>
          <w:rFonts w:hint="eastAsia"/>
        </w:rPr>
        <w:t xml:space="preserve"> </w:t>
      </w:r>
      <w:r>
        <w:t>말</w:t>
      </w:r>
      <w:r w:rsidR="00436566">
        <w:rPr>
          <w:rFonts w:hint="eastAsia"/>
        </w:rPr>
        <w:t>(</w:t>
      </w:r>
      <w:r w:rsidR="00436566">
        <w:t>1</w:t>
      </w:r>
      <w:r w:rsidR="00436566">
        <w:rPr>
          <w:rFonts w:hint="eastAsia"/>
        </w:rPr>
        <w:t>월)</w:t>
      </w:r>
      <w:r>
        <w:t>에 이루어지는데 기말고사 전까지 대략 8번정도의 쪽지시험(contrôle continu)가 있습니다. 실제 시험이랑 비슷하게 이루어지고 무난하게 풀 수 있는 수준으로 나옵니다. 기말고사는 델프랑 동일하게 이틀동안 구술과 그외를 나누어서 봅니다. 대강당에 모여 다같이 듣기, 말하기, 작문을 보고 주제는 수업시간에 했던 전체적인 틀</w:t>
      </w:r>
      <w:r w:rsidR="003E0AD2">
        <w:rPr>
          <w:rFonts w:hint="eastAsia"/>
        </w:rPr>
        <w:t xml:space="preserve"> 안</w:t>
      </w:r>
      <w:r>
        <w:t>에서 나옵니다. 그리고 다음 날에는 선생님과 구술 시험을 보면 끝입니다.</w:t>
      </w:r>
    </w:p>
    <w:p w14:paraId="1A2BEFCB" w14:textId="1B5742A9" w:rsidR="00D61552" w:rsidRDefault="00D61552" w:rsidP="00D61552">
      <w:r>
        <w:rPr>
          <w:rFonts w:hint="eastAsia"/>
        </w:rPr>
        <w:t>아뜰리에</w:t>
      </w:r>
      <w:r>
        <w:t xml:space="preserve"> 문화 수업은 두개를 선택해서 들으셔야 합니다. (아마 B2+ 이상 반은 세개를 들어야 하는 걸로 알고 있습니다.)</w:t>
      </w:r>
      <w:r w:rsidR="00436566">
        <w:t xml:space="preserve"> </w:t>
      </w:r>
      <w:r>
        <w:t xml:space="preserve">델프 준비반, 글쓰기반, 시네마반 등 생각보다 다양합니다. </w:t>
      </w:r>
    </w:p>
    <w:p w14:paraId="31339960" w14:textId="3ABE1790" w:rsidR="00D61552" w:rsidRPr="00D61552" w:rsidRDefault="00D61552" w:rsidP="00D61552">
      <w:r>
        <w:rPr>
          <w:rFonts w:hint="eastAsia"/>
        </w:rPr>
        <w:t>정규반이</w:t>
      </w:r>
      <w:r>
        <w:t xml:space="preserve"> 종강하면 3주짜리 단기 속성반까지 듣고 오셔야 합니다. 2</w:t>
      </w:r>
      <w:r w:rsidR="003E0AD2">
        <w:t>2</w:t>
      </w:r>
      <w:r>
        <w:t>-2에는 속성이 두반밖에 안돼서 레벨 차이가 많이 나는 학생들이 모두 모여있어 아쉬웠습니다.</w:t>
      </w:r>
    </w:p>
    <w:p w14:paraId="5D288546" w14:textId="5F3C43C5" w:rsidR="00D61552" w:rsidRPr="00D61552" w:rsidRDefault="00D61552" w:rsidP="00D61552">
      <w:pPr>
        <w:rPr>
          <w:b/>
          <w:bCs/>
        </w:rPr>
      </w:pPr>
      <w:r w:rsidRPr="00D61552">
        <w:rPr>
          <w:rFonts w:hint="eastAsia"/>
          <w:b/>
          <w:bCs/>
        </w:rPr>
        <w:t>•그외</w:t>
      </w:r>
      <w:r w:rsidRPr="00D61552">
        <w:rPr>
          <w:b/>
          <w:bCs/>
        </w:rPr>
        <w:t xml:space="preserve"> 활동</w:t>
      </w:r>
    </w:p>
    <w:p w14:paraId="483A7410" w14:textId="71144502" w:rsidR="00D61552" w:rsidRPr="00D61552" w:rsidRDefault="00D61552" w:rsidP="00D61552">
      <w:r>
        <w:rPr>
          <w:rFonts w:hint="eastAsia"/>
        </w:rPr>
        <w:t>학교</w:t>
      </w:r>
      <w:r>
        <w:t xml:space="preserve"> 도서관도 자유롭게 쓸 수 있어서 공부하기 편합니다. 또한 교외</w:t>
      </w:r>
      <w:r w:rsidR="00436566">
        <w:rPr>
          <w:rFonts w:hint="eastAsia"/>
        </w:rPr>
        <w:t xml:space="preserve"> </w:t>
      </w:r>
      <w:r>
        <w:t xml:space="preserve">활동들도 다양하게 있어서 언어카페, 리옹 투어, 미술관 관람 등 원하시는 </w:t>
      </w:r>
      <w:r w:rsidR="00436566">
        <w:rPr>
          <w:rFonts w:hint="eastAsia"/>
        </w:rPr>
        <w:t>행사</w:t>
      </w:r>
      <w:r>
        <w:t xml:space="preserve">를 신청해서 참여할 수 있습니다. 저는 많이 참가하지 않아서 아쉬웠는데 이왕 리옹 가신 김에 최대한 다양하게 참여하시는 걸 추천드립니다! </w:t>
      </w:r>
    </w:p>
    <w:p w14:paraId="1D2E085C" w14:textId="08285A01" w:rsidR="00D61552" w:rsidRPr="00D61552" w:rsidRDefault="00D61552" w:rsidP="00D61552">
      <w:pPr>
        <w:rPr>
          <w:b/>
          <w:bCs/>
        </w:rPr>
      </w:pPr>
      <w:r w:rsidRPr="00D61552">
        <w:rPr>
          <w:b/>
          <w:bCs/>
        </w:rPr>
        <w:t>2.은행</w:t>
      </w:r>
    </w:p>
    <w:p w14:paraId="5D41F78E" w14:textId="646D5E84" w:rsidR="00D61552" w:rsidRDefault="00D61552" w:rsidP="00D61552">
      <w:r>
        <w:rPr>
          <w:rFonts w:hint="eastAsia"/>
        </w:rPr>
        <w:t>보통</w:t>
      </w:r>
      <w:r>
        <w:t xml:space="preserve"> bnp를 많이 쓰는데 </w:t>
      </w:r>
      <w:r w:rsidR="003E0AD2">
        <w:rPr>
          <w:rFonts w:hint="eastAsia"/>
        </w:rPr>
        <w:t xml:space="preserve">개인적으로 </w:t>
      </w:r>
      <w:r>
        <w:t>revolut 인터넷 뱅킹을 추천드립니다. bnp는 계좌를 열고 카</w:t>
      </w:r>
      <w:r>
        <w:lastRenderedPageBreak/>
        <w:t xml:space="preserve">드를 활성화하는데 매우 복잡하고 시간이 걸리기 때문에저는 미리 한국에서 revolut 영국 은행을 개설하고 갔습니다. 영국 은행이지만 프랑스 비자만 있다면 프랑스 iban을 바로 받을 수 있어서 아멜리, 캬프 등 모든 행정을 다 처리할 수 있습니다. 또 비자만 있으면 한국에서도 간편하게 미리 계좌를 열 수 있고 잔액 확인이 바로바로 되기 때문에 매우 편리합니다. 유럽에서는 애플페이가 활성화 되어있어서 실물 카드를 굳이 발급받진 않았습니다. </w:t>
      </w:r>
    </w:p>
    <w:p w14:paraId="46C2FBE5" w14:textId="77777777" w:rsidR="00D61552" w:rsidRPr="00D61552" w:rsidRDefault="00D61552" w:rsidP="00D61552">
      <w:pPr>
        <w:rPr>
          <w:b/>
          <w:bCs/>
        </w:rPr>
      </w:pPr>
      <w:r w:rsidRPr="00D61552">
        <w:rPr>
          <w:b/>
          <w:bCs/>
        </w:rPr>
        <w:t>3.CAF</w:t>
      </w:r>
    </w:p>
    <w:p w14:paraId="407DD69F" w14:textId="24A1A9EE" w:rsidR="00D61552" w:rsidRDefault="00436566" w:rsidP="00D61552">
      <w:r>
        <w:rPr>
          <w:rFonts w:hint="eastAsia"/>
        </w:rPr>
        <w:t>우선 가장 중요한 출생증명서(정확히 말하면 기본증명서)를 공증받아야 캬프를 신청할 수 있습니다.</w:t>
      </w:r>
      <w:r>
        <w:t xml:space="preserve"> </w:t>
      </w:r>
      <w:r w:rsidR="00E3635A">
        <w:rPr>
          <w:rFonts w:hint="eastAsia"/>
        </w:rPr>
        <w:t>한국에서 기본 증명서를 받고,</w:t>
      </w:r>
      <w:r w:rsidR="00E3635A">
        <w:t xml:space="preserve"> </w:t>
      </w:r>
      <w:r w:rsidR="00E3635A">
        <w:rPr>
          <w:rFonts w:hint="eastAsia"/>
        </w:rPr>
        <w:t>그걸 프랑스에서 공증을 받는 형식입니다.</w:t>
      </w:r>
      <w:r w:rsidR="00E3635A">
        <w:t xml:space="preserve"> (</w:t>
      </w:r>
      <w:r w:rsidR="00E3635A">
        <w:rPr>
          <w:rFonts w:hint="eastAsia"/>
        </w:rPr>
        <w:t>물론 한국에서도 공증을 받을 수 있는데 거부당할 수도 있어서 안전하게 프랑스에 가셔서 받는 걸 추천드립니다.</w:t>
      </w:r>
      <w:r w:rsidR="00E3635A">
        <w:t xml:space="preserve">) </w:t>
      </w:r>
      <w:r w:rsidR="00E3635A">
        <w:rPr>
          <w:rFonts w:hint="eastAsia"/>
        </w:rPr>
        <w:t>그러니 출국하시기 전에 외교타운 가셔서 기본 증명서를 받아오시면 됩니다.</w:t>
      </w:r>
      <w:r w:rsidR="00E3635A">
        <w:t xml:space="preserve"> </w:t>
      </w:r>
      <w:proofErr w:type="gramStart"/>
      <w:r>
        <w:t>(</w:t>
      </w:r>
      <w:proofErr w:type="gramEnd"/>
      <w:r>
        <w:t>+</w:t>
      </w:r>
      <w:r>
        <w:rPr>
          <w:rFonts w:hint="eastAsia"/>
        </w:rPr>
        <w:t>그외에도 프랑스 계좌,</w:t>
      </w:r>
      <w:r>
        <w:t xml:space="preserve"> </w:t>
      </w:r>
      <w:r>
        <w:rPr>
          <w:rFonts w:hint="eastAsia"/>
        </w:rPr>
        <w:t>비자 사본</w:t>
      </w:r>
      <w:r w:rsidR="005D6067">
        <w:rPr>
          <w:rFonts w:hint="eastAsia"/>
        </w:rPr>
        <w:t>, 거주증명서</w:t>
      </w:r>
      <w:r>
        <w:rPr>
          <w:rFonts w:hint="eastAsia"/>
        </w:rPr>
        <w:t xml:space="preserve"> 등등이 필요하니 인터넷에 찾아보면 자세한 방법이 나와있습니다.</w:t>
      </w:r>
      <w:r>
        <w:t xml:space="preserve">) </w:t>
      </w:r>
      <w:r w:rsidR="00E3635A">
        <w:rPr>
          <w:rFonts w:hint="eastAsia"/>
        </w:rPr>
        <w:t xml:space="preserve">공증은 </w:t>
      </w:r>
      <w:r>
        <w:rPr>
          <w:rFonts w:hint="eastAsia"/>
        </w:rPr>
        <w:t>리옹에 계신 공인</w:t>
      </w:r>
      <w:r w:rsidR="00E3635A">
        <w:rPr>
          <w:rFonts w:hint="eastAsia"/>
        </w:rPr>
        <w:t xml:space="preserve"> </w:t>
      </w:r>
      <w:r>
        <w:rPr>
          <w:rFonts w:hint="eastAsia"/>
        </w:rPr>
        <w:t xml:space="preserve">번역가에게 맡기셔도 되고 파리 </w:t>
      </w:r>
      <w:r w:rsidR="005D6067">
        <w:rPr>
          <w:rFonts w:hint="eastAsia"/>
        </w:rPr>
        <w:t>주한</w:t>
      </w:r>
      <w:r>
        <w:rPr>
          <w:rFonts w:hint="eastAsia"/>
        </w:rPr>
        <w:t>대사관으로 가셔서 하셔도 됩니다.</w:t>
      </w:r>
      <w:r>
        <w:t xml:space="preserve"> </w:t>
      </w:r>
      <w:r>
        <w:rPr>
          <w:rFonts w:hint="eastAsia"/>
        </w:rPr>
        <w:t>공인</w:t>
      </w:r>
      <w:r w:rsidR="00E3635A">
        <w:rPr>
          <w:rFonts w:hint="eastAsia"/>
        </w:rPr>
        <w:t xml:space="preserve"> </w:t>
      </w:r>
      <w:r>
        <w:rPr>
          <w:rFonts w:hint="eastAsia"/>
        </w:rPr>
        <w:t>번역가에게 하면 비싸긴 하지만 편리하고,</w:t>
      </w:r>
      <w:r>
        <w:t xml:space="preserve"> </w:t>
      </w:r>
      <w:r>
        <w:rPr>
          <w:rFonts w:hint="eastAsia"/>
        </w:rPr>
        <w:t>파리에서 하시면 싸지만 교통비가 들어서 결국 비용은 비슷하게 듭니다.</w:t>
      </w:r>
      <w:r>
        <w:t xml:space="preserve"> </w:t>
      </w:r>
      <w:r>
        <w:rPr>
          <w:rFonts w:hint="eastAsia"/>
        </w:rPr>
        <w:t>저는 리옹에 도착하자마자 파리 구경도 할 겸 대사관에 가서 공증 받았습니다.</w:t>
      </w:r>
      <w:r>
        <w:t xml:space="preserve"> </w:t>
      </w:r>
      <w:r w:rsidR="005D6067">
        <w:rPr>
          <w:rFonts w:hint="eastAsia"/>
        </w:rPr>
        <w:t>원래 대사관에서 받으면 다음날 공증본을 받을 수 있지만,</w:t>
      </w:r>
      <w:r w:rsidR="005D6067">
        <w:t xml:space="preserve"> </w:t>
      </w:r>
      <w:r w:rsidR="005D6067">
        <w:rPr>
          <w:rFonts w:hint="eastAsia"/>
        </w:rPr>
        <w:t>지방에서 오셨다고 하면 당일에도 발급해줍니다!</w:t>
      </w:r>
      <w:r w:rsidR="005D6067">
        <w:t xml:space="preserve"> </w:t>
      </w:r>
      <w:r>
        <w:rPr>
          <w:rFonts w:hint="eastAsia"/>
        </w:rPr>
        <w:t xml:space="preserve">따라서 </w:t>
      </w:r>
      <w:r>
        <w:t>10</w:t>
      </w:r>
      <w:r>
        <w:rPr>
          <w:rFonts w:hint="eastAsia"/>
        </w:rPr>
        <w:t>월</w:t>
      </w:r>
      <w:r w:rsidR="005D6067">
        <w:rPr>
          <w:rFonts w:hint="eastAsia"/>
        </w:rPr>
        <w:t xml:space="preserve"> </w:t>
      </w:r>
      <w:r>
        <w:rPr>
          <w:rFonts w:hint="eastAsia"/>
        </w:rPr>
        <w:t xml:space="preserve">초에 바로 캬프를 신청했고 최종적으로 </w:t>
      </w:r>
      <w:r>
        <w:t>3</w:t>
      </w:r>
      <w:r>
        <w:rPr>
          <w:rFonts w:hint="eastAsia"/>
        </w:rPr>
        <w:t>월</w:t>
      </w:r>
      <w:r w:rsidR="005D6067">
        <w:rPr>
          <w:rFonts w:hint="eastAsia"/>
        </w:rPr>
        <w:t xml:space="preserve"> 초</w:t>
      </w:r>
      <w:r>
        <w:rPr>
          <w:rFonts w:hint="eastAsia"/>
        </w:rPr>
        <w:t xml:space="preserve">에 </w:t>
      </w:r>
      <w:r w:rsidR="005D6067">
        <w:rPr>
          <w:rFonts w:hint="eastAsia"/>
        </w:rPr>
        <w:t xml:space="preserve">한국에 와서 </w:t>
      </w:r>
      <w:r>
        <w:rPr>
          <w:rFonts w:hint="eastAsia"/>
        </w:rPr>
        <w:t xml:space="preserve">그동안 밀린 </w:t>
      </w:r>
      <w:r>
        <w:t>5</w:t>
      </w:r>
      <w:r>
        <w:rPr>
          <w:rFonts w:hint="eastAsia"/>
        </w:rPr>
        <w:t>개월치를 받았습니다.</w:t>
      </w:r>
      <w:r>
        <w:t xml:space="preserve"> </w:t>
      </w:r>
      <w:r>
        <w:rPr>
          <w:rFonts w:hint="eastAsia"/>
        </w:rPr>
        <w:t>사람마다 받은 시기는 다른데 프랑스 행정은 싸데뻥이니 필요한 서류 제출하고 기다리시면 언젠가는 들어옵니다.</w:t>
      </w:r>
      <w:r>
        <w:t xml:space="preserve"> </w:t>
      </w:r>
      <w:r w:rsidR="00FD023B">
        <w:rPr>
          <w:rFonts w:hint="eastAsia"/>
        </w:rPr>
        <w:t xml:space="preserve">진행 상황이 궁금하시면 캬프 홈페이지 들어가셔서 메일로 물어봐도 되고 </w:t>
      </w:r>
      <w:r w:rsidR="00FD023B">
        <w:t>(1~2</w:t>
      </w:r>
      <w:r w:rsidR="00FD023B">
        <w:rPr>
          <w:rFonts w:hint="eastAsia"/>
        </w:rPr>
        <w:t>주내에 회신됨)</w:t>
      </w:r>
      <w:r w:rsidR="00FD023B">
        <w:t xml:space="preserve"> </w:t>
      </w:r>
      <w:r w:rsidR="00FD023B">
        <w:rPr>
          <w:rFonts w:hint="eastAsia"/>
        </w:rPr>
        <w:t>아니면 직접 사무실에 가셔서 물어봐도 됩니다.</w:t>
      </w:r>
      <w:r w:rsidR="00FD023B">
        <w:t xml:space="preserve"> </w:t>
      </w:r>
      <w:r>
        <w:rPr>
          <w:rFonts w:hint="eastAsia"/>
        </w:rPr>
        <w:t xml:space="preserve">저희가 살던 </w:t>
      </w:r>
      <w:r>
        <w:t>crous jean meygret</w:t>
      </w:r>
      <w:r>
        <w:rPr>
          <w:rFonts w:hint="eastAsia"/>
        </w:rPr>
        <w:t xml:space="preserve">는 월세가 </w:t>
      </w:r>
      <w:r>
        <w:t>486</w:t>
      </w:r>
      <w:r>
        <w:rPr>
          <w:rFonts w:hint="eastAsia"/>
        </w:rPr>
        <w:t xml:space="preserve">유로였는데 보조금은 한달에 </w:t>
      </w:r>
      <w:r>
        <w:t>181</w:t>
      </w:r>
      <w:r>
        <w:rPr>
          <w:rFonts w:hint="eastAsia"/>
        </w:rPr>
        <w:t>유로로 책정되었습니다.</w:t>
      </w:r>
      <w:r>
        <w:t xml:space="preserve"> </w:t>
      </w:r>
      <w:r>
        <w:rPr>
          <w:rFonts w:hint="eastAsia"/>
        </w:rPr>
        <w:t>월세에 따라 다르게 책정되니 참고만 해주세요!</w:t>
      </w:r>
      <w:r w:rsidR="005D6067">
        <w:t xml:space="preserve"> </w:t>
      </w:r>
      <w:r w:rsidR="005D6067">
        <w:rPr>
          <w:rFonts w:hint="eastAsia"/>
        </w:rPr>
        <w:t>캬프 신청이 복잡해보여도 생각보다 간단하고 서류 제출도 온라인으로 간편하게 낼 수 있으니 꼭 신청하셔서 받으시길 바랍니다.</w:t>
      </w:r>
      <w:r w:rsidR="005D6067">
        <w:t xml:space="preserve"> </w:t>
      </w:r>
    </w:p>
    <w:p w14:paraId="1B29990E" w14:textId="2E934FC3" w:rsidR="00D61552" w:rsidRPr="00D61552" w:rsidRDefault="00D61552" w:rsidP="00D61552">
      <w:pPr>
        <w:rPr>
          <w:b/>
          <w:bCs/>
        </w:rPr>
      </w:pPr>
      <w:r w:rsidRPr="00D61552">
        <w:rPr>
          <w:b/>
          <w:bCs/>
        </w:rPr>
        <w:t>4.교통</w:t>
      </w:r>
    </w:p>
    <w:p w14:paraId="0F865F5C" w14:textId="0B3005E4" w:rsidR="00D61552" w:rsidRPr="00D61552" w:rsidRDefault="00D61552" w:rsidP="00D61552">
      <w:r>
        <w:rPr>
          <w:rFonts w:hint="eastAsia"/>
        </w:rPr>
        <w:t>리옹은</w:t>
      </w:r>
      <w:r>
        <w:t xml:space="preserve"> </w:t>
      </w:r>
      <w:r w:rsidR="005D6067">
        <w:rPr>
          <w:rFonts w:hint="eastAsia"/>
        </w:rPr>
        <w:t>파리</w:t>
      </w:r>
      <w:r w:rsidR="003E0AD2">
        <w:rPr>
          <w:rFonts w:hint="eastAsia"/>
        </w:rPr>
        <w:t xml:space="preserve"> </w:t>
      </w:r>
      <w:r w:rsidR="005D6067">
        <w:rPr>
          <w:rFonts w:hint="eastAsia"/>
        </w:rPr>
        <w:t xml:space="preserve">다음으로 </w:t>
      </w:r>
      <w:r>
        <w:t>지하철, 트램, 버스 모두 잘 갖춰져있습니다. 특히 지하철이 배차간격도 짧고 웬만한 곳은 다 갈 수 있어서 좋습니다. 리옹은 tcl이라는 교통 체계로 되어있는데 지하철이나 트램을 많이 탈 예정이시면 한달권 교통카드를 끊어서 다니는 걸 추천드립니다. 달에 25유로 정도이고 비자랑</w:t>
      </w:r>
      <w:r w:rsidR="005D6067">
        <w:rPr>
          <w:rFonts w:hint="eastAsia"/>
        </w:rPr>
        <w:t xml:space="preserve"> </w:t>
      </w:r>
      <w:r>
        <w:t xml:space="preserve">사진 등만 아정스에 가져가시면 만들 수 있습니다. 저는 따로 끊진 않았고 티켓 1회권을 여러장씩 사서 구매했는데 </w:t>
      </w:r>
      <w:r w:rsidR="005D6067">
        <w:rPr>
          <w:rFonts w:hint="eastAsia"/>
        </w:rPr>
        <w:t xml:space="preserve">그럴 경우 </w:t>
      </w:r>
      <w:r>
        <w:t xml:space="preserve">꼭 학생요금으로 티켓 끊으시길 바랍니다. 티켓 10장에 16.5유로였던 거 같습니다. 일반으로 끊으시면 더 비싸기 때문에 꼭 학생으로 끊으세요! </w:t>
      </w:r>
    </w:p>
    <w:p w14:paraId="2A8BCD31" w14:textId="7AE103D9" w:rsidR="00D61552" w:rsidRPr="00D61552" w:rsidRDefault="00D61552" w:rsidP="00D61552">
      <w:pPr>
        <w:rPr>
          <w:b/>
          <w:bCs/>
        </w:rPr>
      </w:pPr>
      <w:r w:rsidRPr="00D61552">
        <w:rPr>
          <w:b/>
          <w:bCs/>
        </w:rPr>
        <w:t>5.식사&amp; 장보기</w:t>
      </w:r>
    </w:p>
    <w:p w14:paraId="7D4F1BC1" w14:textId="6AA21329" w:rsidR="00D61552" w:rsidRPr="00D61552" w:rsidRDefault="00D61552" w:rsidP="00D61552">
      <w:r>
        <w:rPr>
          <w:rFonts w:hint="eastAsia"/>
        </w:rPr>
        <w:t>프랑스</w:t>
      </w:r>
      <w:r>
        <w:t xml:space="preserve"> 마트 물가는 한국이랑 비슷하거나 버터나 파스타면 같은 </w:t>
      </w:r>
      <w:r w:rsidR="005D6067">
        <w:rPr>
          <w:rFonts w:hint="eastAsia"/>
        </w:rPr>
        <w:t>재료</w:t>
      </w:r>
      <w:r>
        <w:t xml:space="preserve">는 저렴합니다. ilcf 주변에 학생들이 가장 많이 가는 마트로 u express를 추천해드립니다! 매장이 엄청 크진 않지만 있을 건 다 있고 주로 고기, 샐러드, 파스타면, 소스, 치즈, 과일 등등을 저렴하게 구매할 수 있어서 추천드립니다! </w:t>
      </w:r>
    </w:p>
    <w:p w14:paraId="0049ACB6" w14:textId="32D394C4" w:rsidR="00D61552" w:rsidRPr="00D61552" w:rsidRDefault="00D61552" w:rsidP="00D61552">
      <w:r>
        <w:rPr>
          <w:rFonts w:hint="eastAsia"/>
        </w:rPr>
        <w:lastRenderedPageBreak/>
        <w:t>그</w:t>
      </w:r>
      <w:r>
        <w:t xml:space="preserve"> 외에는 franprix 나 monoprix 와 같은 타 마트들도 있는데 여기는 살짝 더 비싸고 품목도 다양하지 않습니다. 그리고 제일 싼 마트로는 조금</w:t>
      </w:r>
      <w:r w:rsidR="003E0AD2">
        <w:rPr>
          <w:rFonts w:hint="eastAsia"/>
        </w:rPr>
        <w:t xml:space="preserve"> </w:t>
      </w:r>
      <w:r>
        <w:t>멀지만</w:t>
      </w:r>
      <w:r w:rsidR="005D6067">
        <w:rPr>
          <w:rFonts w:hint="eastAsia"/>
        </w:rPr>
        <w:t xml:space="preserve"> 기요띠에에 있는</w:t>
      </w:r>
      <w:r>
        <w:t xml:space="preserve"> lidl이라는 마트도 괜찮습니다. 여기는 품질은 조금 떨어지지만 제일 싼 마트 브랜드입니다. </w:t>
      </w:r>
      <w:r w:rsidR="003E0AD2">
        <w:rPr>
          <w:rFonts w:hint="eastAsia"/>
        </w:rPr>
        <w:t>근데 주변 치안이 별로 좋지 않아서 조심할 필요가 있는 곳입니다.</w:t>
      </w:r>
      <w:r w:rsidR="003E0AD2">
        <w:t xml:space="preserve"> </w:t>
      </w:r>
      <w:r w:rsidR="003E0AD2">
        <w:rPr>
          <w:rFonts w:hint="eastAsia"/>
        </w:rPr>
        <w:t xml:space="preserve">여기는 </w:t>
      </w:r>
      <w:r>
        <w:t xml:space="preserve">u express에서는 구할 수 없는 삼겹살을 팔아서 삼겹살이 먹고 싶으시다면 </w:t>
      </w:r>
      <w:r w:rsidR="003E0AD2">
        <w:rPr>
          <w:rFonts w:hint="eastAsia"/>
        </w:rPr>
        <w:t>방문하시면 좋을 거 같습니다.</w:t>
      </w:r>
      <w:r w:rsidR="003E0AD2">
        <w:t xml:space="preserve"> </w:t>
      </w:r>
      <w:r>
        <w:rPr>
          <w:rFonts w:hint="eastAsia"/>
        </w:rPr>
        <w:t>정착</w:t>
      </w:r>
      <w:r>
        <w:t xml:space="preserve"> 초기에 장을 많이 봐야 하거나 생필품을 </w:t>
      </w:r>
      <w:r w:rsidR="005D6067">
        <w:rPr>
          <w:rFonts w:hint="eastAsia"/>
        </w:rPr>
        <w:t xml:space="preserve">많이 </w:t>
      </w:r>
      <w:r>
        <w:t xml:space="preserve">사실 거면 part dieu나 confluence에 있는 carrefour에 가시는 걸 추천드립니다. 대형마트여서거의 모든 걸 살 수 있고 여기도 삼겹살 파는데 맛이 좋습니다. </w:t>
      </w:r>
    </w:p>
    <w:p w14:paraId="43146510" w14:textId="79FEE643" w:rsidR="00D61552" w:rsidRDefault="00D61552" w:rsidP="00D61552">
      <w:r>
        <w:rPr>
          <w:rFonts w:hint="eastAsia"/>
        </w:rPr>
        <w:t>저는</w:t>
      </w:r>
      <w:r>
        <w:t xml:space="preserve"> 주로 집에서 밥을 해먹어서 맛집을 많이 알진 못하지만 리옹에 오셨다면 전통</w:t>
      </w:r>
      <w:r w:rsidR="003E0AD2">
        <w:rPr>
          <w:rFonts w:hint="eastAsia"/>
        </w:rPr>
        <w:t xml:space="preserve"> </w:t>
      </w:r>
      <w:r>
        <w:t>음식인 부숑을 꼭 드시길 바랍니다! 그리고 한식당을 추천드리자면 맛집, 강남, 오감치킨을 추천드립니다. 한국이랑 맛이 아예 같진 않아도 꽤 맛있습니다.</w:t>
      </w:r>
    </w:p>
    <w:p w14:paraId="4F52DBE3" w14:textId="62EFAEFD" w:rsidR="003E0AD2" w:rsidRPr="00FD023B" w:rsidRDefault="003E0AD2" w:rsidP="00D61552">
      <w:pPr>
        <w:rPr>
          <w:b/>
          <w:bCs/>
        </w:rPr>
      </w:pPr>
      <w:r w:rsidRPr="00FD023B">
        <w:rPr>
          <w:rFonts w:hint="eastAsia"/>
          <w:b/>
          <w:bCs/>
        </w:rPr>
        <w:t>6</w:t>
      </w:r>
      <w:r w:rsidRPr="00FD023B">
        <w:rPr>
          <w:b/>
          <w:bCs/>
        </w:rPr>
        <w:t>.</w:t>
      </w:r>
      <w:r w:rsidRPr="00FD023B">
        <w:rPr>
          <w:rFonts w:hint="eastAsia"/>
          <w:b/>
          <w:bCs/>
        </w:rPr>
        <w:t>병원,</w:t>
      </w:r>
      <w:r w:rsidRPr="00FD023B">
        <w:rPr>
          <w:b/>
          <w:bCs/>
        </w:rPr>
        <w:t xml:space="preserve"> </w:t>
      </w:r>
      <w:r w:rsidRPr="00FD023B">
        <w:rPr>
          <w:rFonts w:hint="eastAsia"/>
          <w:b/>
          <w:bCs/>
        </w:rPr>
        <w:t>약</w:t>
      </w:r>
    </w:p>
    <w:p w14:paraId="7C45A8FC" w14:textId="623DD6E1" w:rsidR="003E0AD2" w:rsidRPr="00D61552" w:rsidRDefault="003E0AD2" w:rsidP="00D61552">
      <w:pPr>
        <w:rPr>
          <w:rFonts w:hint="eastAsia"/>
        </w:rPr>
      </w:pPr>
      <w:r>
        <w:rPr>
          <w:rFonts w:hint="eastAsia"/>
        </w:rPr>
        <w:t>리옹에서도 쉽게 병원에 갈 수 있으니 걱정 안하셔도 됩니다.</w:t>
      </w:r>
      <w:r>
        <w:t xml:space="preserve"> </w:t>
      </w:r>
      <w:r>
        <w:rPr>
          <w:rFonts w:hint="eastAsia"/>
        </w:rPr>
        <w:t>다만 한국처럼 당일에 방문하기는 어렵고 D</w:t>
      </w:r>
      <w:r>
        <w:t>octolib</w:t>
      </w:r>
      <w:r>
        <w:rPr>
          <w:rFonts w:hint="eastAsia"/>
        </w:rPr>
        <w:t>이라는 어플로 가능한 날짜와 시간대를 예약해서 가시면 됩니다.</w:t>
      </w:r>
      <w:r>
        <w:t xml:space="preserve"> 1</w:t>
      </w:r>
      <w:r>
        <w:rPr>
          <w:rFonts w:hint="eastAsia"/>
        </w:rPr>
        <w:t>차로는 제네랄리스트(일반의)의 진료를 예약해서 받아야 하고 일반적으로는 제네랄리스트의 처방만 받고 끝나는 경우가 대부분입니다.</w:t>
      </w:r>
      <w:r>
        <w:t xml:space="preserve"> </w:t>
      </w:r>
      <w:r>
        <w:rPr>
          <w:rFonts w:hint="eastAsia"/>
        </w:rPr>
        <w:t>진료를 받고 처방전 들고 약국에 가시면 됩니다.</w:t>
      </w:r>
      <w:r>
        <w:t xml:space="preserve"> </w:t>
      </w:r>
      <w:r>
        <w:rPr>
          <w:rFonts w:hint="eastAsia"/>
        </w:rPr>
        <w:t xml:space="preserve">하지만 더욱 상세한 전문의의 진료를 받고 싶으면 </w:t>
      </w:r>
      <w:r>
        <w:t>2</w:t>
      </w:r>
      <w:r>
        <w:rPr>
          <w:rFonts w:hint="eastAsia"/>
        </w:rPr>
        <w:t>차로 정형외과,</w:t>
      </w:r>
      <w:r>
        <w:t xml:space="preserve"> </w:t>
      </w:r>
      <w:r>
        <w:rPr>
          <w:rFonts w:hint="eastAsia"/>
        </w:rPr>
        <w:t xml:space="preserve">피부과 등의 전문 진료를 </w:t>
      </w:r>
      <w:r w:rsidR="007C592B">
        <w:rPr>
          <w:rFonts w:hint="eastAsia"/>
        </w:rPr>
        <w:t xml:space="preserve">예약해 </w:t>
      </w:r>
      <w:r>
        <w:rPr>
          <w:rFonts w:hint="eastAsia"/>
        </w:rPr>
        <w:t>받을 수 있습니다.</w:t>
      </w:r>
      <w:r>
        <w:t xml:space="preserve"> </w:t>
      </w:r>
      <w:r>
        <w:rPr>
          <w:rFonts w:hint="eastAsia"/>
        </w:rPr>
        <w:t>제네랄리스트의 진료비는 저렴하고 아멜리 임시번호만 받으셨다면 환급받을 수 있어서 문제없습니다.</w:t>
      </w:r>
      <w:r>
        <w:t xml:space="preserve"> </w:t>
      </w:r>
      <w:r w:rsidR="007C592B">
        <w:rPr>
          <w:rFonts w:hint="eastAsia"/>
        </w:rPr>
        <w:t>또한 어플로 화상 진료도 받을 수 있어서 거리가 먼 병원이라도 쉽게 진료를 받을 수 있습니다.</w:t>
      </w:r>
      <w:r w:rsidR="007C592B">
        <w:t xml:space="preserve"> </w:t>
      </w:r>
      <w:r w:rsidR="007C592B">
        <w:rPr>
          <w:rFonts w:hint="eastAsia"/>
        </w:rPr>
        <w:t>다만 이런 절차가 부담되고 피곤하실 거 같으면 한국에서 미리 유학생 건강보험을 들고 가셔도 좋습니다.</w:t>
      </w:r>
      <w:r w:rsidR="007C592B">
        <w:t xml:space="preserve"> </w:t>
      </w:r>
      <w:r w:rsidR="007C592B">
        <w:rPr>
          <w:rFonts w:hint="eastAsia"/>
        </w:rPr>
        <w:t>유학생 보험을 들면 병원비도 환급되고 화상으로 의사와도 연결시켜주기 때문에 편리합니다.</w:t>
      </w:r>
      <w:r w:rsidR="007C592B">
        <w:t xml:space="preserve"> </w:t>
      </w:r>
      <w:r w:rsidR="007C592B">
        <w:rPr>
          <w:rFonts w:hint="eastAsia"/>
        </w:rPr>
        <w:t>또한 프랑스에서는 아프면 일반적으로 약국을 더 많이 가기 때문에 급할 경우 약국에 가서 약사와 상담을 받고 약을 받아오시는 것도 좋습니다.</w:t>
      </w:r>
      <w:r w:rsidR="007C592B">
        <w:t xml:space="preserve"> </w:t>
      </w:r>
      <w:r w:rsidR="007C592B">
        <w:rPr>
          <w:rFonts w:hint="eastAsia"/>
        </w:rPr>
        <w:t>이 경우 약</w:t>
      </w:r>
      <w:r w:rsidR="00A73B6F">
        <w:rPr>
          <w:rFonts w:hint="eastAsia"/>
        </w:rPr>
        <w:t xml:space="preserve"> </w:t>
      </w:r>
      <w:r w:rsidR="007C592B">
        <w:rPr>
          <w:rFonts w:hint="eastAsia"/>
        </w:rPr>
        <w:t>값</w:t>
      </w:r>
      <w:r w:rsidR="00A73B6F">
        <w:rPr>
          <w:rFonts w:hint="eastAsia"/>
        </w:rPr>
        <w:t>은</w:t>
      </w:r>
      <w:r w:rsidR="007C592B">
        <w:rPr>
          <w:rFonts w:hint="eastAsia"/>
        </w:rPr>
        <w:t xml:space="preserve"> 환급을 못받지만 그래도 병원처럼 상세하게 잘 설명해주시니 약국으로 바로 방문하시는 것도 방법 중 하나입니다.</w:t>
      </w:r>
      <w:r w:rsidR="007C592B">
        <w:t xml:space="preserve"> </w:t>
      </w:r>
      <w:r w:rsidR="007C592B">
        <w:rPr>
          <w:rFonts w:hint="eastAsia"/>
        </w:rPr>
        <w:t>물론 한국에서 미리 약을 많이 들고 오시면 편하긴 합니다!</w:t>
      </w:r>
      <w:r w:rsidR="007C592B">
        <w:t xml:space="preserve"> </w:t>
      </w:r>
    </w:p>
    <w:p w14:paraId="45A6FEF9" w14:textId="1AEC9762" w:rsidR="00D61552" w:rsidRPr="00D61552" w:rsidRDefault="003E0AD2" w:rsidP="00D61552">
      <w:pPr>
        <w:rPr>
          <w:b/>
          <w:bCs/>
        </w:rPr>
      </w:pPr>
      <w:r>
        <w:rPr>
          <w:b/>
          <w:bCs/>
        </w:rPr>
        <w:t>7.</w:t>
      </w:r>
      <w:r w:rsidR="00D61552" w:rsidRPr="00D61552">
        <w:rPr>
          <w:b/>
          <w:bCs/>
        </w:rPr>
        <w:t>여행</w:t>
      </w:r>
    </w:p>
    <w:p w14:paraId="68F79ED7" w14:textId="633BBCF3" w:rsidR="00D61552" w:rsidRPr="00D61552" w:rsidRDefault="00D61552" w:rsidP="00D61552">
      <w:r>
        <w:rPr>
          <w:rFonts w:hint="eastAsia"/>
        </w:rPr>
        <w:t>마지막으로</w:t>
      </w:r>
      <w:r>
        <w:t xml:space="preserve"> 리옹에 오셨다면 후회없이 여행을 많이 하시길 바랍니다. 그중 tgv max를 구독하는 걸 추천합니다! 매달 79유로만 내면 프랑스 대부분의 지역을 0원표를 구할 수 있어서 주말마다 여행 다니기 편합니다. 특히 파리로 가는 0원표가 거의 매일 많이 풀려서 한</w:t>
      </w:r>
      <w:r w:rsidR="005D6067">
        <w:rPr>
          <w:rFonts w:hint="eastAsia"/>
        </w:rPr>
        <w:t xml:space="preserve"> </w:t>
      </w:r>
      <w:r>
        <w:t xml:space="preserve">번만 왕복으로 다녀와도 뽕 뽑을 수 있습니다. </w:t>
      </w:r>
      <w:r w:rsidR="005D6067">
        <w:rPr>
          <w:rFonts w:hint="eastAsia"/>
        </w:rPr>
        <w:t>오전반이신 분들은 학교 끝나고 매일 여행도 다닐 수 있습니다.</w:t>
      </w:r>
      <w:r w:rsidR="005D6067">
        <w:t xml:space="preserve"> </w:t>
      </w:r>
      <w:r>
        <w:t xml:space="preserve">파리 말고도 마르세유, 툴루즈, 스트라스부르, 니스 등 다양한 지방들도 많이 가시길 바랍니다. 또 버스로도 가깝게 스위스 제네바나 로잔도 갈 수 </w:t>
      </w:r>
      <w:r>
        <w:rPr>
          <w:rFonts w:hint="eastAsia"/>
        </w:rPr>
        <w:t>있어서</w:t>
      </w:r>
      <w:r>
        <w:t xml:space="preserve"> 플릭스 버스</w:t>
      </w:r>
      <w:r w:rsidR="005D6067">
        <w:rPr>
          <w:rFonts w:hint="eastAsia"/>
        </w:rPr>
        <w:t>타고</w:t>
      </w:r>
      <w:r>
        <w:t xml:space="preserve"> </w:t>
      </w:r>
      <w:r w:rsidR="005D6067">
        <w:rPr>
          <w:rFonts w:hint="eastAsia"/>
        </w:rPr>
        <w:t xml:space="preserve">근처 해외도 </w:t>
      </w:r>
      <w:r>
        <w:t xml:space="preserve">자주 다닐 수 있습니다. </w:t>
      </w:r>
    </w:p>
    <w:p w14:paraId="49F5F041" w14:textId="6ED1F755" w:rsidR="00D61552" w:rsidRPr="00D61552" w:rsidRDefault="00D61552" w:rsidP="00D61552">
      <w:r>
        <w:rPr>
          <w:rFonts w:hint="eastAsia"/>
        </w:rPr>
        <w:t>또</w:t>
      </w:r>
      <w:r>
        <w:t xml:space="preserve"> 유럽내 대부분 국가는 기차로도 해외여행을 다닐 수 있어서 값이 저렴하고 비행기로도 1-2시간 거리대는 매우 싸기 때문에 1-2주가 되는 바캉스에 꼭 해외여행 다녀오시길 바랍니다. </w:t>
      </w:r>
    </w:p>
    <w:p w14:paraId="447842AB" w14:textId="0AE54762" w:rsidR="004F4FC4" w:rsidRPr="00D61552" w:rsidRDefault="00D61552">
      <w:r>
        <w:rPr>
          <w:rFonts w:hint="eastAsia"/>
        </w:rPr>
        <w:lastRenderedPageBreak/>
        <w:t>저는</w:t>
      </w:r>
      <w:r>
        <w:t xml:space="preserve"> 사실 매일 여행 계획짜고 매주 돌아다니는 게 </w:t>
      </w:r>
      <w:r w:rsidR="003E0AD2">
        <w:rPr>
          <w:rFonts w:hint="eastAsia"/>
        </w:rPr>
        <w:t xml:space="preserve">체력적으로 </w:t>
      </w:r>
      <w:r>
        <w:t>힘들</w:t>
      </w:r>
      <w:r w:rsidR="003E0AD2">
        <w:rPr>
          <w:rFonts w:hint="eastAsia"/>
        </w:rPr>
        <w:t>긴했</w:t>
      </w:r>
      <w:r>
        <w:t xml:space="preserve">지만 남는 건 기억뿐이라 후회없이 다녔습니다. 그러니 유럽에서 사실 때 많이 여행 다니시는 걸 추천하면서 마무리하겠습니다. 읽어주셔서 감사합니다! :) </w:t>
      </w:r>
    </w:p>
    <w:sectPr w:rsidR="004F4FC4" w:rsidRPr="00D6155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9D1F6" w14:textId="77777777" w:rsidR="005170EE" w:rsidRDefault="005170EE" w:rsidP="003E0AD2">
      <w:pPr>
        <w:spacing w:after="0" w:line="240" w:lineRule="auto"/>
      </w:pPr>
      <w:r>
        <w:separator/>
      </w:r>
    </w:p>
  </w:endnote>
  <w:endnote w:type="continuationSeparator" w:id="0">
    <w:p w14:paraId="5344FCCD" w14:textId="77777777" w:rsidR="005170EE" w:rsidRDefault="005170EE" w:rsidP="003E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354B2" w14:textId="77777777" w:rsidR="005170EE" w:rsidRDefault="005170EE" w:rsidP="003E0AD2">
      <w:pPr>
        <w:spacing w:after="0" w:line="240" w:lineRule="auto"/>
      </w:pPr>
      <w:r>
        <w:separator/>
      </w:r>
    </w:p>
  </w:footnote>
  <w:footnote w:type="continuationSeparator" w:id="0">
    <w:p w14:paraId="2E9E3549" w14:textId="77777777" w:rsidR="005170EE" w:rsidRDefault="005170EE" w:rsidP="003E0A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52"/>
    <w:rsid w:val="003E0AD2"/>
    <w:rsid w:val="00436566"/>
    <w:rsid w:val="004F4FC4"/>
    <w:rsid w:val="005170EE"/>
    <w:rsid w:val="005D6067"/>
    <w:rsid w:val="007C592B"/>
    <w:rsid w:val="00A73B6F"/>
    <w:rsid w:val="00BB190F"/>
    <w:rsid w:val="00D61552"/>
    <w:rsid w:val="00DC0DEC"/>
    <w:rsid w:val="00E3635A"/>
    <w:rsid w:val="00FD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8B543"/>
  <w15:chartTrackingRefBased/>
  <w15:docId w15:val="{6E977449-BACC-47DB-939F-9BFAB09F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AD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E0AD2"/>
  </w:style>
  <w:style w:type="paragraph" w:styleId="a4">
    <w:name w:val="footer"/>
    <w:basedOn w:val="a"/>
    <w:link w:val="Char0"/>
    <w:uiPriority w:val="99"/>
    <w:unhideWhenUsed/>
    <w:rsid w:val="003E0AD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E0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규림</dc:creator>
  <cp:keywords/>
  <dc:description/>
  <cp:lastModifiedBy>이 규림</cp:lastModifiedBy>
  <cp:revision>8</cp:revision>
  <dcterms:created xsi:type="dcterms:W3CDTF">2023-03-25T03:29:00Z</dcterms:created>
  <dcterms:modified xsi:type="dcterms:W3CDTF">2023-03-31T05:28:00Z</dcterms:modified>
</cp:coreProperties>
</file>